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A2" w:rsidRDefault="008D7FCD" w:rsidP="004428A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на 27</w:t>
      </w:r>
      <w:r w:rsidR="004428A2" w:rsidRPr="004428A2">
        <w:rPr>
          <w:b/>
          <w:sz w:val="28"/>
          <w:szCs w:val="28"/>
        </w:rPr>
        <w:t>.06 2020 г.</w:t>
      </w:r>
      <w:r w:rsidR="004428A2" w:rsidRPr="004428A2">
        <w:rPr>
          <w:b/>
          <w:sz w:val="28"/>
          <w:szCs w:val="28"/>
        </w:rPr>
        <w:tab/>
      </w:r>
      <w:r w:rsidR="005477C6">
        <w:rPr>
          <w:b/>
          <w:sz w:val="28"/>
          <w:szCs w:val="28"/>
        </w:rPr>
        <w:t xml:space="preserve">                                                  </w:t>
      </w:r>
      <w:r w:rsidR="004428A2" w:rsidRPr="004428A2">
        <w:rPr>
          <w:b/>
          <w:sz w:val="28"/>
          <w:szCs w:val="28"/>
        </w:rPr>
        <w:t>отделение «Альпинизм и скалолазание»</w:t>
      </w:r>
      <w:r w:rsidR="005477C6">
        <w:rPr>
          <w:b/>
          <w:sz w:val="28"/>
          <w:szCs w:val="28"/>
        </w:rPr>
        <w:t xml:space="preserve">           тренер Фоминых</w:t>
      </w:r>
      <w:r w:rsidR="008052D9">
        <w:rPr>
          <w:b/>
          <w:sz w:val="28"/>
          <w:szCs w:val="28"/>
        </w:rPr>
        <w:t xml:space="preserve"> </w:t>
      </w:r>
      <w:r w:rsidR="005477C6">
        <w:rPr>
          <w:b/>
          <w:sz w:val="28"/>
          <w:szCs w:val="28"/>
        </w:rPr>
        <w:t>Л.Г.</w:t>
      </w:r>
    </w:p>
    <w:p w:rsidR="00DE17E3" w:rsidRDefault="00DE17E3" w:rsidP="004428A2">
      <w:pPr>
        <w:rPr>
          <w:rFonts w:hint="eastAsia"/>
          <w:b/>
          <w:sz w:val="28"/>
          <w:szCs w:val="28"/>
        </w:rPr>
      </w:pPr>
    </w:p>
    <w:p w:rsidR="00C535B1" w:rsidRDefault="00C535B1" w:rsidP="004428A2">
      <w:pPr>
        <w:rPr>
          <w:rFonts w:hint="eastAsia"/>
          <w:b/>
          <w:sz w:val="28"/>
          <w:szCs w:val="28"/>
        </w:rPr>
      </w:pPr>
    </w:p>
    <w:p w:rsidR="004428A2" w:rsidRDefault="008052D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Г</w:t>
      </w:r>
      <w:r w:rsidR="005477C6"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руппа ТЭ – 1</w:t>
      </w:r>
    </w:p>
    <w:p w:rsidR="00C3727E" w:rsidRDefault="00C3727E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1.Велоподготовка на свежем воздухе – 60 мин.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2.Разминка: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gramStart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Гимнастические</w:t>
      </w:r>
      <w:proofErr w:type="gramEnd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  </w:t>
      </w:r>
      <w:proofErr w:type="spellStart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15 мин.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3. Основная часть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Вис на двух руках с переходом на правую – левую руку, максимально возможное время – 2 подхода.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- Вис в блоке с опусканием вниз на одной руке по 3 раза,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- подъем на носках – 15 раз,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- пресс – «складка» - 15 раз,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- «перекаты» на перекладине вправо – влево по 3 раза,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- «пистолетики» на одной ноге по 10 раз.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4. Заминка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Растяжка 20 мин.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5. Теоретическая подготовка</w:t>
      </w:r>
    </w:p>
    <w:p w:rsidR="00C7595A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Просмотр видео материалов с сайта СШОР 3.</w:t>
      </w:r>
    </w:p>
    <w:p w:rsidR="00C3727E" w:rsidRDefault="00C7595A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7595A">
        <w:rPr>
          <w:rFonts w:hint="eastAsia"/>
        </w:rPr>
        <w:t xml:space="preserve"> </w:t>
      </w:r>
      <w:r w:rsidRPr="00C7595A">
        <w:rPr>
          <w:rFonts w:ascii="Calibri" w:eastAsia="Calibri" w:hAnsi="Calibri" w:cs="Calibri" w:hint="eastAsia"/>
          <w:sz w:val="22"/>
          <w:szCs w:val="22"/>
          <w:lang w:eastAsia="en-US" w:bidi="ar-SA"/>
        </w:rPr>
        <w:t>https://yandex.ru/video/preview/</w:t>
      </w:r>
    </w:p>
    <w:p w:rsidR="00C7595A" w:rsidRPr="00C3727E" w:rsidRDefault="00C7595A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</w:p>
    <w:p w:rsidR="00C3727E" w:rsidRDefault="00C3727E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E2135B" w:rsidRDefault="00E2135B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DE17E3" w:rsidRDefault="00DE17E3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754795" w:rsidRPr="008052D9" w:rsidRDefault="00754795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5477C6" w:rsidRDefault="005477C6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 w:rsidR="00A218E8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C3727E" w:rsidRDefault="00C3727E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1.Разминка: </w:t>
      </w:r>
    </w:p>
    <w:p w:rsid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Пробежка на свежем воздухе 20 мин.,                         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gramStart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гимнастические</w:t>
      </w:r>
      <w:proofErr w:type="gramEnd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  </w:t>
      </w:r>
      <w:proofErr w:type="spellStart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15 мин. 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2. СФП подтягивания и висы каждое упражнение 2 повтора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вис, висеть максимально возможное время </w:t>
      </w: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2 подхода,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lastRenderedPageBreak/>
        <w:t xml:space="preserve">- подтягивания, хват сверху, руки на ширине плеч </w:t>
      </w: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4 раза,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подтягивания, хват сверху, руки шире плеч </w:t>
      </w: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3 раза,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вис в переменном блоке: вис, вис локти 90 градусов, </w:t>
      </w:r>
      <w:proofErr w:type="gramStart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вис</w:t>
      </w:r>
      <w:proofErr w:type="gramEnd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локти согнуты максимально, обратно сразу в исходное положение. В каждом положении медленно считать до 3 -  </w:t>
      </w: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3 раза</w:t>
      </w: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.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Растяжка 20 мин.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4. Теоретическая подготовка</w:t>
      </w:r>
    </w:p>
    <w:p w:rsidR="00C7595A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Просмотр </w:t>
      </w:r>
      <w:r w:rsidR="00C7595A">
        <w:rPr>
          <w:rFonts w:ascii="Calibri" w:eastAsia="Calibri" w:hAnsi="Calibri" w:cs="Calibri"/>
          <w:sz w:val="22"/>
          <w:szCs w:val="22"/>
          <w:lang w:eastAsia="en-US" w:bidi="ar-SA"/>
        </w:rPr>
        <w:t>видео материалов с сайта СШОР 3.</w:t>
      </w:r>
    </w:p>
    <w:p w:rsidR="00C3727E" w:rsidRDefault="00C7595A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7595A">
        <w:rPr>
          <w:rFonts w:hint="eastAsia"/>
        </w:rPr>
        <w:t xml:space="preserve"> </w:t>
      </w:r>
      <w:r w:rsidRPr="00C7595A">
        <w:rPr>
          <w:rFonts w:ascii="Calibri" w:eastAsia="Calibri" w:hAnsi="Calibri" w:cs="Calibri" w:hint="eastAsia"/>
          <w:sz w:val="22"/>
          <w:szCs w:val="22"/>
          <w:lang w:eastAsia="en-US" w:bidi="ar-SA"/>
        </w:rPr>
        <w:t>https://yandex.ru/video/preview/</w:t>
      </w:r>
    </w:p>
    <w:p w:rsidR="00C7595A" w:rsidRPr="00C3727E" w:rsidRDefault="00C7595A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</w:p>
    <w:p w:rsidR="00C3727E" w:rsidRDefault="00C3727E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2135B" w:rsidRDefault="00E2135B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2044A" w:rsidRDefault="00B2044A" w:rsidP="00E2135B">
      <w:pPr>
        <w:rPr>
          <w:rFonts w:ascii="Calibri" w:hAnsi="Calibri" w:cs="Calibri"/>
        </w:rPr>
      </w:pPr>
    </w:p>
    <w:p w:rsidR="00DE17E3" w:rsidRDefault="00DE17E3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54795" w:rsidRDefault="00754795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2135B" w:rsidRDefault="00E2135B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18E8" w:rsidRDefault="00A218E8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1</w:t>
      </w:r>
    </w:p>
    <w:p w:rsidR="00C3727E" w:rsidRDefault="00C3727E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</w:t>
      </w: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: </w:t>
      </w:r>
    </w:p>
    <w:p w:rsid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Пробежка на свежем воздухе 15 мин.,                               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gramStart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гимнастические</w:t>
      </w:r>
      <w:proofErr w:type="gramEnd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spellStart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10 мин.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2.</w:t>
      </w: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ОФП 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Вис на двух руках максимально возможное время – 2 подхода.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- Висы в блоках: 3сек. х 3сек. х 3сек.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- «пистолетики» на одной ноге по 5 раз,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</w:t>
      </w:r>
      <w:proofErr w:type="gramStart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пресс</w:t>
      </w:r>
      <w:proofErr w:type="gramEnd"/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 сидя – 15 раз,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- планка на локтях – 20-30 сек.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(сделать 3 подхода) 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 xml:space="preserve">Растяжка 10 мин. </w:t>
      </w:r>
    </w:p>
    <w:p w:rsidR="00C3727E" w:rsidRPr="00C3727E" w:rsidRDefault="00C3727E" w:rsidP="00C3727E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b/>
          <w:sz w:val="22"/>
          <w:szCs w:val="22"/>
          <w:lang w:eastAsia="en-US" w:bidi="ar-SA"/>
        </w:rPr>
        <w:t>4. Теоретическая подготовка</w:t>
      </w:r>
    </w:p>
    <w:p w:rsidR="00C7595A" w:rsidRDefault="00C3727E" w:rsidP="00C3727E">
      <w:pPr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3727E">
        <w:rPr>
          <w:rFonts w:ascii="Calibri" w:eastAsia="Calibri" w:hAnsi="Calibri" w:cs="Calibri"/>
          <w:sz w:val="22"/>
          <w:szCs w:val="22"/>
          <w:lang w:eastAsia="en-US" w:bidi="ar-SA"/>
        </w:rPr>
        <w:t>Прос</w:t>
      </w:r>
      <w:r w:rsidR="00C7595A">
        <w:rPr>
          <w:rFonts w:ascii="Calibri" w:eastAsia="Calibri" w:hAnsi="Calibri" w:cs="Calibri"/>
          <w:sz w:val="22"/>
          <w:szCs w:val="22"/>
          <w:lang w:eastAsia="en-US" w:bidi="ar-SA"/>
        </w:rPr>
        <w:t>мотр видео материалов с сайта СШОР 3.</w:t>
      </w:r>
    </w:p>
    <w:p w:rsidR="00C3727E" w:rsidRDefault="00C7595A" w:rsidP="00C3727E">
      <w:pPr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C7595A">
        <w:rPr>
          <w:rFonts w:ascii="Calibri" w:eastAsia="Calibri" w:hAnsi="Calibri" w:cs="Calibri" w:hint="eastAsia"/>
          <w:sz w:val="22"/>
          <w:szCs w:val="22"/>
          <w:lang w:eastAsia="en-US" w:bidi="ar-SA"/>
        </w:rPr>
        <w:t>https://yandex.ru/video/preview/</w:t>
      </w:r>
    </w:p>
    <w:p w:rsidR="00C7595A" w:rsidRDefault="00C7595A" w:rsidP="00C3727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2135B" w:rsidRDefault="00E2135B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2135B" w:rsidRPr="00580DA0" w:rsidRDefault="00E2135B" w:rsidP="00E2135B">
      <w:pPr>
        <w:rPr>
          <w:rFonts w:ascii="Calibri" w:hAnsi="Calibri" w:cs="Calibri"/>
        </w:rPr>
      </w:pPr>
      <w:bookmarkStart w:id="0" w:name="_GoBack"/>
      <w:bookmarkEnd w:id="0"/>
    </w:p>
    <w:sectPr w:rsidR="00E2135B" w:rsidRPr="00580DA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657"/>
    <w:multiLevelType w:val="multilevel"/>
    <w:tmpl w:val="8F3086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6737281"/>
    <w:multiLevelType w:val="multilevel"/>
    <w:tmpl w:val="070CA0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57D2F"/>
    <w:rsid w:val="004428A2"/>
    <w:rsid w:val="005477C6"/>
    <w:rsid w:val="00557D2F"/>
    <w:rsid w:val="007157CF"/>
    <w:rsid w:val="00717BA9"/>
    <w:rsid w:val="00754795"/>
    <w:rsid w:val="008052D9"/>
    <w:rsid w:val="008D7FCD"/>
    <w:rsid w:val="009D3C54"/>
    <w:rsid w:val="00A218E8"/>
    <w:rsid w:val="00AF1D3F"/>
    <w:rsid w:val="00B2044A"/>
    <w:rsid w:val="00C3727E"/>
    <w:rsid w:val="00C535B1"/>
    <w:rsid w:val="00C7595A"/>
    <w:rsid w:val="00DE17E3"/>
    <w:rsid w:val="00E2135B"/>
    <w:rsid w:val="00E47A9E"/>
    <w:rsid w:val="00ED1C48"/>
    <w:rsid w:val="00E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a5">
    <w:name w:val="Основной текст Знак"/>
    <w:basedOn w:val="a0"/>
    <w:link w:val="a4"/>
    <w:rsid w:val="007157CF"/>
  </w:style>
  <w:style w:type="paragraph" w:styleId="a9">
    <w:name w:val="Normal (Web)"/>
    <w:basedOn w:val="a"/>
    <w:uiPriority w:val="99"/>
    <w:semiHidden/>
    <w:unhideWhenUsed/>
    <w:rsid w:val="00C53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a">
    <w:name w:val="List Paragraph"/>
    <w:basedOn w:val="a"/>
    <w:uiPriority w:val="34"/>
    <w:qFormat/>
    <w:rsid w:val="00E4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book">
    <w:name w:val="book"/>
    <w:basedOn w:val="a"/>
    <w:rsid w:val="00EE64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Lydmila Fominyh</cp:lastModifiedBy>
  <cp:revision>17</cp:revision>
  <dcterms:created xsi:type="dcterms:W3CDTF">2020-06-01T19:40:00Z</dcterms:created>
  <dcterms:modified xsi:type="dcterms:W3CDTF">2020-06-27T06:45:00Z</dcterms:modified>
  <dc:language>ru-RU</dc:language>
</cp:coreProperties>
</file>